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7B2A28"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9B7693">
      <w:pPr>
        <w:spacing w:line="380" w:lineRule="exact"/>
      </w:pPr>
      <w:r w:rsidRPr="00351204">
        <w:rPr>
          <w:rFonts w:hint="eastAsia"/>
        </w:rPr>
        <w:t xml:space="preserve">　</w:t>
      </w:r>
      <w:r w:rsidR="002243DF" w:rsidRPr="002C625C">
        <w:rPr>
          <w:rFonts w:hint="eastAsia"/>
        </w:rPr>
        <w:t>令和</w:t>
      </w:r>
      <w:r w:rsidR="007B2A28">
        <w:rPr>
          <w:rFonts w:hint="eastAsia"/>
        </w:rPr>
        <w:t>７</w:t>
      </w:r>
      <w:bookmarkStart w:id="0" w:name="_GoBack"/>
      <w:bookmarkEnd w:id="0"/>
      <w:r w:rsidR="00F4139C" w:rsidRPr="002C625C">
        <w:rPr>
          <w:rFonts w:hint="eastAsia"/>
        </w:rPr>
        <w:t>年</w:t>
      </w:r>
      <w:r w:rsidR="008F18D7">
        <w:rPr>
          <w:rFonts w:hint="eastAsia"/>
        </w:rPr>
        <w:t>３</w:t>
      </w:r>
      <w:r w:rsidR="00F4139C" w:rsidRPr="002C625C">
        <w:rPr>
          <w:rFonts w:hint="eastAsia"/>
        </w:rPr>
        <w:t>月</w:t>
      </w:r>
      <w:r w:rsidR="007B2A28">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0266C7" w:rsidRPr="000266C7">
        <w:rPr>
          <w:rFonts w:hint="eastAsia"/>
          <w:u w:val="single"/>
        </w:rPr>
        <w:t>鹿児島市交通局軌道敷落葉等収集運搬処分業務委託契約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9B7693" w:rsidRPr="009B7693">
        <w:rPr>
          <w:rFonts w:hint="eastAsia"/>
        </w:rPr>
        <w:t>関係書類を添えて</w:t>
      </w:r>
      <w:r w:rsidR="005C111F" w:rsidRPr="00351204">
        <w:rPr>
          <w:rFonts w:hint="eastAsia"/>
        </w:rPr>
        <w:t>申請します。</w:t>
      </w:r>
      <w:r w:rsidR="009B7693" w:rsidRPr="009B7693">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9B7693">
      <w:pPr>
        <w:spacing w:line="380" w:lineRule="exact"/>
      </w:pPr>
    </w:p>
    <w:p w:rsidR="005C111F" w:rsidRPr="00351204" w:rsidRDefault="005C111F" w:rsidP="009B7693">
      <w:pPr>
        <w:spacing w:line="380" w:lineRule="exact"/>
        <w:jc w:val="center"/>
      </w:pPr>
      <w:r w:rsidRPr="00351204">
        <w:rPr>
          <w:rFonts w:hint="eastAsia"/>
        </w:rPr>
        <w:t>記</w:t>
      </w:r>
    </w:p>
    <w:p w:rsidR="005C111F" w:rsidRPr="00351204" w:rsidRDefault="005C111F" w:rsidP="009B7693">
      <w:pPr>
        <w:spacing w:line="380" w:lineRule="exact"/>
      </w:pPr>
    </w:p>
    <w:p w:rsidR="00701C81" w:rsidRPr="00351204" w:rsidRDefault="005C111F" w:rsidP="009B76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9B76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9B76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9B76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9B76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9B76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9B76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9B7693">
            <w:pPr>
              <w:spacing w:line="380" w:lineRule="exact"/>
              <w:rPr>
                <w:kern w:val="0"/>
              </w:rPr>
            </w:pPr>
          </w:p>
        </w:tc>
      </w:tr>
      <w:tr w:rsidR="00F46D2D" w:rsidRPr="00A959AF" w:rsidTr="00A959AF">
        <w:tc>
          <w:tcPr>
            <w:tcW w:w="2976" w:type="dxa"/>
            <w:shd w:val="clear" w:color="auto" w:fill="auto"/>
          </w:tcPr>
          <w:p w:rsidR="00F46D2D" w:rsidRPr="00A959AF" w:rsidRDefault="00F46D2D" w:rsidP="009B76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9B7693">
            <w:pPr>
              <w:spacing w:line="380" w:lineRule="exact"/>
              <w:rPr>
                <w:kern w:val="0"/>
              </w:rPr>
            </w:pPr>
          </w:p>
        </w:tc>
      </w:tr>
      <w:tr w:rsidR="00F46D2D" w:rsidRPr="00A959AF" w:rsidTr="00A959AF">
        <w:tc>
          <w:tcPr>
            <w:tcW w:w="2976" w:type="dxa"/>
            <w:shd w:val="clear" w:color="auto" w:fill="auto"/>
          </w:tcPr>
          <w:p w:rsidR="00F46D2D" w:rsidRPr="00A959AF" w:rsidRDefault="00F46D2D" w:rsidP="009B76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9B7693">
            <w:pPr>
              <w:spacing w:line="380" w:lineRule="exact"/>
              <w:rPr>
                <w:kern w:val="0"/>
              </w:rPr>
            </w:pPr>
          </w:p>
        </w:tc>
      </w:tr>
      <w:tr w:rsidR="00F46D2D" w:rsidRPr="00A959AF" w:rsidTr="00A959AF">
        <w:tc>
          <w:tcPr>
            <w:tcW w:w="2976" w:type="dxa"/>
            <w:shd w:val="clear" w:color="auto" w:fill="auto"/>
          </w:tcPr>
          <w:p w:rsidR="00F46D2D" w:rsidRPr="00A959AF" w:rsidRDefault="00F46D2D" w:rsidP="009B76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9B7693">
            <w:pPr>
              <w:spacing w:line="380" w:lineRule="exact"/>
              <w:rPr>
                <w:kern w:val="0"/>
              </w:rPr>
            </w:pPr>
          </w:p>
        </w:tc>
      </w:tr>
    </w:tbl>
    <w:p w:rsidR="00F46D2D" w:rsidRDefault="00F46D2D" w:rsidP="009B7693">
      <w:pPr>
        <w:spacing w:line="380" w:lineRule="exact"/>
        <w:rPr>
          <w:kern w:val="0"/>
        </w:rPr>
      </w:pPr>
    </w:p>
    <w:sectPr w:rsidR="00F46D2D" w:rsidSect="00EC1ED3">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63" w:rsidRDefault="008F4263" w:rsidP="00570140">
      <w:r>
        <w:separator/>
      </w:r>
    </w:p>
  </w:endnote>
  <w:endnote w:type="continuationSeparator" w:id="0">
    <w:p w:rsidR="008F4263" w:rsidRDefault="008F4263"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63" w:rsidRDefault="008F4263" w:rsidP="00570140">
      <w:r>
        <w:separator/>
      </w:r>
    </w:p>
  </w:footnote>
  <w:footnote w:type="continuationSeparator" w:id="0">
    <w:p w:rsidR="008F4263" w:rsidRDefault="008F4263"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266C7"/>
    <w:rsid w:val="00031308"/>
    <w:rsid w:val="00036695"/>
    <w:rsid w:val="00072D37"/>
    <w:rsid w:val="00075764"/>
    <w:rsid w:val="00092E75"/>
    <w:rsid w:val="000A44D0"/>
    <w:rsid w:val="000B2A1E"/>
    <w:rsid w:val="000C257E"/>
    <w:rsid w:val="000E2174"/>
    <w:rsid w:val="000F39C5"/>
    <w:rsid w:val="00107919"/>
    <w:rsid w:val="00113843"/>
    <w:rsid w:val="001161E6"/>
    <w:rsid w:val="00150569"/>
    <w:rsid w:val="0018054E"/>
    <w:rsid w:val="001808B1"/>
    <w:rsid w:val="00192CFA"/>
    <w:rsid w:val="00197E70"/>
    <w:rsid w:val="001A5501"/>
    <w:rsid w:val="001D620F"/>
    <w:rsid w:val="00207787"/>
    <w:rsid w:val="002243DF"/>
    <w:rsid w:val="00276D55"/>
    <w:rsid w:val="002929D0"/>
    <w:rsid w:val="0029537D"/>
    <w:rsid w:val="00295421"/>
    <w:rsid w:val="002A0D1F"/>
    <w:rsid w:val="002C625C"/>
    <w:rsid w:val="002D30E0"/>
    <w:rsid w:val="002D3642"/>
    <w:rsid w:val="002D6365"/>
    <w:rsid w:val="002E4816"/>
    <w:rsid w:val="002E483E"/>
    <w:rsid w:val="002F3423"/>
    <w:rsid w:val="00351204"/>
    <w:rsid w:val="00356B79"/>
    <w:rsid w:val="003857D0"/>
    <w:rsid w:val="003932E2"/>
    <w:rsid w:val="003B4294"/>
    <w:rsid w:val="003D41D1"/>
    <w:rsid w:val="00407534"/>
    <w:rsid w:val="00415849"/>
    <w:rsid w:val="004212FF"/>
    <w:rsid w:val="00433DDC"/>
    <w:rsid w:val="0043618B"/>
    <w:rsid w:val="00441B9C"/>
    <w:rsid w:val="004455D2"/>
    <w:rsid w:val="004478F7"/>
    <w:rsid w:val="004A6184"/>
    <w:rsid w:val="004B02C5"/>
    <w:rsid w:val="004B0A00"/>
    <w:rsid w:val="004B7AD7"/>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23BFE"/>
    <w:rsid w:val="00636691"/>
    <w:rsid w:val="0065142C"/>
    <w:rsid w:val="00671BE6"/>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2A28"/>
    <w:rsid w:val="007B5C53"/>
    <w:rsid w:val="007E295D"/>
    <w:rsid w:val="007E2F5C"/>
    <w:rsid w:val="00830225"/>
    <w:rsid w:val="00836554"/>
    <w:rsid w:val="00853D5C"/>
    <w:rsid w:val="008724F5"/>
    <w:rsid w:val="0087398C"/>
    <w:rsid w:val="008F18D7"/>
    <w:rsid w:val="008F4263"/>
    <w:rsid w:val="00974A8E"/>
    <w:rsid w:val="00981151"/>
    <w:rsid w:val="009A5396"/>
    <w:rsid w:val="009B7693"/>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F4F91"/>
    <w:rsid w:val="00E11B7E"/>
    <w:rsid w:val="00E72FD5"/>
    <w:rsid w:val="00E74373"/>
    <w:rsid w:val="00EA0C17"/>
    <w:rsid w:val="00EC1ED3"/>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8B372D8"/>
  <w15:chartTrackingRefBased/>
  <w15:docId w15:val="{2A74FEB8-2691-42B8-A36C-7BD11400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695</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2023-02-20T06:11:00Z</cp:lastPrinted>
  <dcterms:created xsi:type="dcterms:W3CDTF">2023-02-07T01:28:00Z</dcterms:created>
  <dcterms:modified xsi:type="dcterms:W3CDTF">2025-01-17T05:08:00Z</dcterms:modified>
</cp:coreProperties>
</file>