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BF6197">
        <w:rPr>
          <w:rFonts w:ascii="ＭＳ 明朝" w:hAnsi="ＭＳ 明朝" w:hint="eastAsia"/>
          <w:szCs w:val="21"/>
        </w:rPr>
        <w:t>枝元　昌一郎</w:t>
      </w:r>
      <w:r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DB404C" w:rsidRDefault="003D41D1" w:rsidP="00217A93">
      <w:pPr>
        <w:spacing w:line="380" w:lineRule="exact"/>
      </w:pPr>
      <w:r w:rsidRPr="00351204">
        <w:rPr>
          <w:rFonts w:hint="eastAsia"/>
        </w:rPr>
        <w:t xml:space="preserve">　</w:t>
      </w:r>
      <w:r w:rsidR="002243DF" w:rsidRPr="002C625C">
        <w:rPr>
          <w:rFonts w:hint="eastAsia"/>
        </w:rPr>
        <w:t>令和</w:t>
      </w:r>
      <w:r w:rsidR="00BF6197">
        <w:rPr>
          <w:rFonts w:hint="eastAsia"/>
        </w:rPr>
        <w:t>７</w:t>
      </w:r>
      <w:r w:rsidR="00F4139C" w:rsidRPr="002C625C">
        <w:rPr>
          <w:rFonts w:hint="eastAsia"/>
        </w:rPr>
        <w:t>年</w:t>
      </w:r>
      <w:r w:rsidR="00157574">
        <w:rPr>
          <w:rFonts w:hint="eastAsia"/>
        </w:rPr>
        <w:t>３</w:t>
      </w:r>
      <w:r w:rsidR="00F4139C" w:rsidRPr="002C625C">
        <w:rPr>
          <w:rFonts w:hint="eastAsia"/>
        </w:rPr>
        <w:t>月</w:t>
      </w:r>
      <w:r w:rsidR="00BF6197">
        <w:rPr>
          <w:rFonts w:hint="eastAsia"/>
        </w:rPr>
        <w:t>３</w:t>
      </w:r>
      <w:bookmarkStart w:id="0" w:name="_GoBack"/>
      <w:bookmarkEnd w:id="0"/>
      <w:r w:rsidR="000F39C5" w:rsidRPr="002C625C">
        <w:rPr>
          <w:rFonts w:hint="eastAsia"/>
        </w:rPr>
        <w:t>日付</w:t>
      </w:r>
      <w:r w:rsidR="000F39C5" w:rsidRPr="00351204">
        <w:rPr>
          <w:rFonts w:hint="eastAsia"/>
        </w:rPr>
        <w:t>けで公告</w:t>
      </w:r>
      <w:r w:rsidR="005C111F" w:rsidRPr="00351204">
        <w:rPr>
          <w:rFonts w:hint="eastAsia"/>
        </w:rPr>
        <w:t>のありました</w:t>
      </w:r>
      <w:r w:rsidR="00D539D3" w:rsidRPr="00D539D3">
        <w:rPr>
          <w:rFonts w:hint="eastAsia"/>
          <w:u w:val="single"/>
        </w:rPr>
        <w:t>鹿児島市交通局自動車機器の定期点検整備及び臨時整備外注</w:t>
      </w:r>
      <w:r w:rsidR="008F18D7" w:rsidRPr="00C27901">
        <w:rPr>
          <w:rFonts w:hint="eastAsia"/>
          <w:u w:val="single"/>
        </w:rPr>
        <w:t>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sidRPr="00DB404C">
        <w:rPr>
          <w:rFonts w:hint="eastAsia"/>
        </w:rPr>
        <w:t>関係書類を添えて</w:t>
      </w:r>
      <w:r w:rsidR="005C111F" w:rsidRPr="00DB404C">
        <w:rPr>
          <w:rFonts w:hint="eastAsia"/>
        </w:rPr>
        <w:t>申請します。</w:t>
      </w:r>
    </w:p>
    <w:p w:rsidR="00217A93" w:rsidRPr="00DB404C" w:rsidRDefault="00217A93" w:rsidP="00217A93">
      <w:pPr>
        <w:spacing w:line="380" w:lineRule="exact"/>
      </w:pPr>
      <w:r w:rsidRPr="00DB404C">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157574" w:rsidRPr="00157574">
        <w:rPr>
          <w:rFonts w:hAnsi="ＭＳ 明朝" w:hint="eastAsia"/>
        </w:rPr>
        <w:t>鹿児島市交通局物品購入等有資格業者の指名停止等に関する要綱</w:t>
      </w:r>
      <w:r w:rsidR="002D3642" w:rsidRPr="002D3642">
        <w:rPr>
          <w:rFonts w:hAnsi="ＭＳ 明朝" w:hint="eastAsia"/>
        </w:rPr>
        <w:t>（平成１８年３月３１日制定）に基づく指名停止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E4" w:rsidRDefault="002D48E4" w:rsidP="00570140">
      <w:r>
        <w:separator/>
      </w:r>
    </w:p>
  </w:endnote>
  <w:endnote w:type="continuationSeparator" w:id="0">
    <w:p w:rsidR="002D48E4" w:rsidRDefault="002D48E4"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E4" w:rsidRDefault="002D48E4" w:rsidP="00570140">
      <w:r>
        <w:separator/>
      </w:r>
    </w:p>
  </w:footnote>
  <w:footnote w:type="continuationSeparator" w:id="0">
    <w:p w:rsidR="002D48E4" w:rsidRDefault="002D48E4"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24B7C"/>
    <w:rsid w:val="00031308"/>
    <w:rsid w:val="00036695"/>
    <w:rsid w:val="00072D37"/>
    <w:rsid w:val="00075764"/>
    <w:rsid w:val="000A44D0"/>
    <w:rsid w:val="000B2A1E"/>
    <w:rsid w:val="000C257E"/>
    <w:rsid w:val="000E2174"/>
    <w:rsid w:val="000F39C5"/>
    <w:rsid w:val="00107919"/>
    <w:rsid w:val="00113843"/>
    <w:rsid w:val="001161E6"/>
    <w:rsid w:val="00150569"/>
    <w:rsid w:val="00157574"/>
    <w:rsid w:val="0018054E"/>
    <w:rsid w:val="00192CFA"/>
    <w:rsid w:val="00197E70"/>
    <w:rsid w:val="001A5501"/>
    <w:rsid w:val="001D620F"/>
    <w:rsid w:val="00207787"/>
    <w:rsid w:val="00217A93"/>
    <w:rsid w:val="002243DF"/>
    <w:rsid w:val="00276D55"/>
    <w:rsid w:val="002929D0"/>
    <w:rsid w:val="0029537D"/>
    <w:rsid w:val="00295421"/>
    <w:rsid w:val="002A0D1F"/>
    <w:rsid w:val="002C625C"/>
    <w:rsid w:val="002D30E0"/>
    <w:rsid w:val="002D3642"/>
    <w:rsid w:val="002D48E4"/>
    <w:rsid w:val="002D6365"/>
    <w:rsid w:val="002E4816"/>
    <w:rsid w:val="002E5ED1"/>
    <w:rsid w:val="002F3423"/>
    <w:rsid w:val="0030652C"/>
    <w:rsid w:val="00351204"/>
    <w:rsid w:val="00356B79"/>
    <w:rsid w:val="003857D0"/>
    <w:rsid w:val="003932E2"/>
    <w:rsid w:val="003B4294"/>
    <w:rsid w:val="003D41D1"/>
    <w:rsid w:val="00407534"/>
    <w:rsid w:val="00415849"/>
    <w:rsid w:val="00433DDC"/>
    <w:rsid w:val="0043618B"/>
    <w:rsid w:val="00441B9C"/>
    <w:rsid w:val="004455D2"/>
    <w:rsid w:val="004A67AC"/>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30225"/>
    <w:rsid w:val="00836554"/>
    <w:rsid w:val="00853D5C"/>
    <w:rsid w:val="008638EC"/>
    <w:rsid w:val="008724F5"/>
    <w:rsid w:val="0087398C"/>
    <w:rsid w:val="008F18D7"/>
    <w:rsid w:val="00974A8E"/>
    <w:rsid w:val="009A5396"/>
    <w:rsid w:val="009D26BE"/>
    <w:rsid w:val="009E54CA"/>
    <w:rsid w:val="00A0363A"/>
    <w:rsid w:val="00A03B17"/>
    <w:rsid w:val="00A06445"/>
    <w:rsid w:val="00A23998"/>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BF6197"/>
    <w:rsid w:val="00C032D3"/>
    <w:rsid w:val="00C0799E"/>
    <w:rsid w:val="00C14232"/>
    <w:rsid w:val="00C27901"/>
    <w:rsid w:val="00C57FDF"/>
    <w:rsid w:val="00C96AFA"/>
    <w:rsid w:val="00CB5200"/>
    <w:rsid w:val="00CD2F73"/>
    <w:rsid w:val="00CD5252"/>
    <w:rsid w:val="00CE206D"/>
    <w:rsid w:val="00D100B2"/>
    <w:rsid w:val="00D16B80"/>
    <w:rsid w:val="00D16FC0"/>
    <w:rsid w:val="00D47B41"/>
    <w:rsid w:val="00D539D3"/>
    <w:rsid w:val="00D541D8"/>
    <w:rsid w:val="00D82B86"/>
    <w:rsid w:val="00D85879"/>
    <w:rsid w:val="00DA380F"/>
    <w:rsid w:val="00DA5966"/>
    <w:rsid w:val="00DB404C"/>
    <w:rsid w:val="00DD72EE"/>
    <w:rsid w:val="00DF4F91"/>
    <w:rsid w:val="00E11B7E"/>
    <w:rsid w:val="00E72FD5"/>
    <w:rsid w:val="00E74373"/>
    <w:rsid w:val="00E81081"/>
    <w:rsid w:val="00EA0C17"/>
    <w:rsid w:val="00EB220D"/>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20689B"/>
  <w15:chartTrackingRefBased/>
  <w15:docId w15:val="{57E7A65A-E4BF-40A0-A323-86C0D47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福永　力</cp:lastModifiedBy>
  <cp:revision>7</cp:revision>
  <cp:lastPrinted>2021-06-09T02:58:00Z</cp:lastPrinted>
  <dcterms:created xsi:type="dcterms:W3CDTF">2023-02-07T01:09:00Z</dcterms:created>
  <dcterms:modified xsi:type="dcterms:W3CDTF">2025-01-16T01:46:00Z</dcterms:modified>
</cp:coreProperties>
</file>